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w:t>
      </w:r>
      <w:r>
        <w:rPr>
          <w:rFonts w:hint="eastAsia" w:ascii="微软雅黑" w:hAnsi="微软雅黑" w:eastAsia="微软雅黑" w:cs="微软雅黑"/>
          <w:color w:val="000000"/>
          <w:sz w:val="28"/>
          <w:szCs w:val="28"/>
          <w:lang w:val="en-US" w:eastAsia="zh-CN"/>
        </w:rPr>
        <w:t>第三十四期十八</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w:t>
            </w:r>
            <w:r>
              <w:rPr>
                <w:rFonts w:hint="eastAsia" w:ascii="微软雅黑" w:hAnsi="微软雅黑" w:eastAsia="微软雅黑" w:cs="微软雅黑"/>
                <w:color w:val="000000"/>
                <w:lang w:val="en-US" w:eastAsia="zh-CN"/>
              </w:rPr>
              <w:t>第三十四期</w:t>
            </w:r>
            <w:r>
              <w:rPr>
                <w:rFonts w:hint="eastAsia" w:ascii="微软雅黑" w:hAnsi="微软雅黑" w:eastAsia="微软雅黑" w:cs="微软雅黑"/>
                <w:color w:val="000000"/>
              </w:rPr>
              <w:t>十八个月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230831003345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bookmarkStart w:id="0" w:name="_GoBack"/>
            <w:bookmarkEnd w:id="0"/>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十八</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十八</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lang w:val="en-US" w:eastAsia="zh-CN"/>
              </w:rPr>
              <w:t>可提前支取，</w:t>
            </w: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E036B"/>
    <w:rsid w:val="001A644E"/>
    <w:rsid w:val="001A7226"/>
    <w:rsid w:val="00246BC4"/>
    <w:rsid w:val="00253D00"/>
    <w:rsid w:val="00291448"/>
    <w:rsid w:val="003F571C"/>
    <w:rsid w:val="004357BF"/>
    <w:rsid w:val="00711F76"/>
    <w:rsid w:val="00765283"/>
    <w:rsid w:val="00821C10"/>
    <w:rsid w:val="008C4EDD"/>
    <w:rsid w:val="00907257"/>
    <w:rsid w:val="0092716C"/>
    <w:rsid w:val="00972D0C"/>
    <w:rsid w:val="00A22208"/>
    <w:rsid w:val="00A67BCF"/>
    <w:rsid w:val="00AB3580"/>
    <w:rsid w:val="00B84E7D"/>
    <w:rsid w:val="00B978AB"/>
    <w:rsid w:val="00C11832"/>
    <w:rsid w:val="00D551CA"/>
    <w:rsid w:val="00E06EA3"/>
    <w:rsid w:val="00E24837"/>
    <w:rsid w:val="00E24CF8"/>
    <w:rsid w:val="00E63E1E"/>
    <w:rsid w:val="00E7466B"/>
    <w:rsid w:val="00E94782"/>
    <w:rsid w:val="00EB1CEE"/>
    <w:rsid w:val="00F373ED"/>
    <w:rsid w:val="02ED674F"/>
    <w:rsid w:val="064A3B4C"/>
    <w:rsid w:val="0724274F"/>
    <w:rsid w:val="08111905"/>
    <w:rsid w:val="0A601075"/>
    <w:rsid w:val="13567034"/>
    <w:rsid w:val="13D23F72"/>
    <w:rsid w:val="178B4233"/>
    <w:rsid w:val="1AE059B9"/>
    <w:rsid w:val="1DC72A3B"/>
    <w:rsid w:val="20DA12A7"/>
    <w:rsid w:val="26567B94"/>
    <w:rsid w:val="292D69E5"/>
    <w:rsid w:val="2BD95A59"/>
    <w:rsid w:val="2CE35BAA"/>
    <w:rsid w:val="314B5B21"/>
    <w:rsid w:val="34DE2A47"/>
    <w:rsid w:val="37E367A2"/>
    <w:rsid w:val="38234004"/>
    <w:rsid w:val="383647E3"/>
    <w:rsid w:val="39965487"/>
    <w:rsid w:val="3E6E3855"/>
    <w:rsid w:val="40A5511C"/>
    <w:rsid w:val="4A90037F"/>
    <w:rsid w:val="4BF7686E"/>
    <w:rsid w:val="4D155DA9"/>
    <w:rsid w:val="4D604783"/>
    <w:rsid w:val="4ECF3352"/>
    <w:rsid w:val="52A869C9"/>
    <w:rsid w:val="57143CF9"/>
    <w:rsid w:val="579C4064"/>
    <w:rsid w:val="58230097"/>
    <w:rsid w:val="593D3D2F"/>
    <w:rsid w:val="5D3838F8"/>
    <w:rsid w:val="5D5445F3"/>
    <w:rsid w:val="5E4B2855"/>
    <w:rsid w:val="5ECE6631"/>
    <w:rsid w:val="61ED66EB"/>
    <w:rsid w:val="63C14907"/>
    <w:rsid w:val="66EC0FB3"/>
    <w:rsid w:val="6DE76232"/>
    <w:rsid w:val="6E501C1D"/>
    <w:rsid w:val="719A6B0D"/>
    <w:rsid w:val="7333092A"/>
    <w:rsid w:val="79A545F2"/>
    <w:rsid w:val="7AC0046F"/>
    <w:rsid w:val="7B933F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337</Words>
  <Characters>1926</Characters>
  <Lines>16</Lines>
  <Paragraphs>4</Paragraphs>
  <TotalTime>9</TotalTime>
  <ScaleCrop>false</ScaleCrop>
  <LinksUpToDate>false</LinksUpToDate>
  <CharactersWithSpaces>2259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2023-08-31T06:49:33Z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