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四十六</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TS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240624003866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22265720"/>
    <w:rsid w:val="223704CD"/>
    <w:rsid w:val="22FF4B9A"/>
    <w:rsid w:val="2315151F"/>
    <w:rsid w:val="23222461"/>
    <w:rsid w:val="24067A4F"/>
    <w:rsid w:val="25F91594"/>
    <w:rsid w:val="292B21AB"/>
    <w:rsid w:val="29C43DD3"/>
    <w:rsid w:val="2D934960"/>
    <w:rsid w:val="332A539C"/>
    <w:rsid w:val="34FD5C41"/>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ABB0A21"/>
    <w:rsid w:val="5BE57437"/>
    <w:rsid w:val="602E112B"/>
    <w:rsid w:val="621F2B49"/>
    <w:rsid w:val="62BA0B93"/>
    <w:rsid w:val="68B900F2"/>
    <w:rsid w:val="68D63B18"/>
    <w:rsid w:val="6D8818E7"/>
    <w:rsid w:val="6DE76232"/>
    <w:rsid w:val="6FEA5C64"/>
    <w:rsid w:val="70F53933"/>
    <w:rsid w:val="72DF37A6"/>
    <w:rsid w:val="73195F24"/>
    <w:rsid w:val="755A38E4"/>
    <w:rsid w:val="75A70789"/>
    <w:rsid w:val="77371C33"/>
    <w:rsid w:val="7B3C7D1D"/>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20</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2024-06-24T09:39:48Z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