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四十六</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四十六</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240624003862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bookmarkStart w:id="0" w:name="_GoBack"/>
            <w:bookmarkEnd w:id="0"/>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7D74890"/>
    <w:rsid w:val="09A2683D"/>
    <w:rsid w:val="0EFF4E79"/>
    <w:rsid w:val="10866E01"/>
    <w:rsid w:val="11584F4B"/>
    <w:rsid w:val="115D52EA"/>
    <w:rsid w:val="12CE23E0"/>
    <w:rsid w:val="14A9479A"/>
    <w:rsid w:val="14FE4B6A"/>
    <w:rsid w:val="16903984"/>
    <w:rsid w:val="16F15209"/>
    <w:rsid w:val="18423668"/>
    <w:rsid w:val="184D3F29"/>
    <w:rsid w:val="1A7E7F05"/>
    <w:rsid w:val="1BC97C5E"/>
    <w:rsid w:val="1BCF6DBF"/>
    <w:rsid w:val="21D150BD"/>
    <w:rsid w:val="23BE59D3"/>
    <w:rsid w:val="257F7549"/>
    <w:rsid w:val="25C96484"/>
    <w:rsid w:val="2A8E5F48"/>
    <w:rsid w:val="2B6028E0"/>
    <w:rsid w:val="2C53386F"/>
    <w:rsid w:val="2C6B4C96"/>
    <w:rsid w:val="2DAC21AD"/>
    <w:rsid w:val="3079677B"/>
    <w:rsid w:val="31644F5B"/>
    <w:rsid w:val="32044665"/>
    <w:rsid w:val="334950D4"/>
    <w:rsid w:val="336F7EE7"/>
    <w:rsid w:val="34D01779"/>
    <w:rsid w:val="35935AF2"/>
    <w:rsid w:val="3AD46424"/>
    <w:rsid w:val="3E6E653F"/>
    <w:rsid w:val="3E7754FE"/>
    <w:rsid w:val="402F0158"/>
    <w:rsid w:val="40E24538"/>
    <w:rsid w:val="40FD0614"/>
    <w:rsid w:val="427D0E7C"/>
    <w:rsid w:val="42AB44D6"/>
    <w:rsid w:val="46AD560A"/>
    <w:rsid w:val="49916464"/>
    <w:rsid w:val="4D4755C6"/>
    <w:rsid w:val="4E5D1F7E"/>
    <w:rsid w:val="4EB82E98"/>
    <w:rsid w:val="50521DCC"/>
    <w:rsid w:val="507A5824"/>
    <w:rsid w:val="513A6EAA"/>
    <w:rsid w:val="54D96763"/>
    <w:rsid w:val="5B036FA8"/>
    <w:rsid w:val="5BBE0D57"/>
    <w:rsid w:val="5BD7640C"/>
    <w:rsid w:val="5C9A5A9A"/>
    <w:rsid w:val="5D9F3545"/>
    <w:rsid w:val="5E0A468A"/>
    <w:rsid w:val="62FD03E0"/>
    <w:rsid w:val="64DE1A62"/>
    <w:rsid w:val="67B57E93"/>
    <w:rsid w:val="69AB4D35"/>
    <w:rsid w:val="6BD45DC5"/>
    <w:rsid w:val="6C7603CF"/>
    <w:rsid w:val="6D3C7DF9"/>
    <w:rsid w:val="6DE76232"/>
    <w:rsid w:val="6ED53AD7"/>
    <w:rsid w:val="6F5D05AB"/>
    <w:rsid w:val="716F143B"/>
    <w:rsid w:val="72F97BA5"/>
    <w:rsid w:val="73EE28E6"/>
    <w:rsid w:val="75307F4E"/>
    <w:rsid w:val="75455D94"/>
    <w:rsid w:val="7B5E1A66"/>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38</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2024-06-24T09:42:14Z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