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五十二</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五十二</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241031004047</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10436AB0"/>
    <w:rsid w:val="10866E01"/>
    <w:rsid w:val="115D52EA"/>
    <w:rsid w:val="11821E6D"/>
    <w:rsid w:val="12CE23E0"/>
    <w:rsid w:val="14843C0E"/>
    <w:rsid w:val="14A9479A"/>
    <w:rsid w:val="14FE4B6A"/>
    <w:rsid w:val="16903984"/>
    <w:rsid w:val="18423668"/>
    <w:rsid w:val="184D3F29"/>
    <w:rsid w:val="1A7E7F05"/>
    <w:rsid w:val="1ACC0827"/>
    <w:rsid w:val="1BC97C5E"/>
    <w:rsid w:val="1BCF6DBF"/>
    <w:rsid w:val="20571F8B"/>
    <w:rsid w:val="21D150BD"/>
    <w:rsid w:val="233C5C4C"/>
    <w:rsid w:val="23BE59D3"/>
    <w:rsid w:val="257F7549"/>
    <w:rsid w:val="25C96484"/>
    <w:rsid w:val="291D04AC"/>
    <w:rsid w:val="2C53386F"/>
    <w:rsid w:val="2F3C0B73"/>
    <w:rsid w:val="32044665"/>
    <w:rsid w:val="334950D4"/>
    <w:rsid w:val="336F7EE7"/>
    <w:rsid w:val="34D01779"/>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D96763"/>
    <w:rsid w:val="56895DDE"/>
    <w:rsid w:val="5B036FA8"/>
    <w:rsid w:val="5B906E8F"/>
    <w:rsid w:val="5BBE0D57"/>
    <w:rsid w:val="5BD7640C"/>
    <w:rsid w:val="5C9A5A9A"/>
    <w:rsid w:val="5D396646"/>
    <w:rsid w:val="5D9F3545"/>
    <w:rsid w:val="5E0A468A"/>
    <w:rsid w:val="62FD03E0"/>
    <w:rsid w:val="64DE1A62"/>
    <w:rsid w:val="676345D8"/>
    <w:rsid w:val="67E26653"/>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2024-10-31T03:26:07Z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