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七十三</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20" w:firstLineChars="200"/>
              <w:rPr>
                <w:rFonts w:ascii="黑体" w:eastAsia="黑体"/>
                <w:sz w:val="15"/>
              </w:rPr>
            </w:pPr>
            <w:r>
              <w:rPr>
                <w:rFonts w:hint="eastAsia"/>
                <w:lang w:val="en-US" w:eastAsia="zh-CN"/>
              </w:rPr>
              <w:t>C1089224000039</w:t>
            </w:r>
            <w:bookmarkStart w:id="0" w:name="_GoBack"/>
            <w:bookmarkEnd w:id="0"/>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29</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4</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5</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26</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13</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587</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5</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35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D1248DD"/>
    <w:rsid w:val="0D5861DC"/>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302811FF"/>
    <w:rsid w:val="30EE6873"/>
    <w:rsid w:val="30F85F28"/>
    <w:rsid w:val="31606765"/>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B3B27D1"/>
    <w:rsid w:val="3B4741FE"/>
    <w:rsid w:val="3BE36453"/>
    <w:rsid w:val="3C487DC4"/>
    <w:rsid w:val="3C680DD8"/>
    <w:rsid w:val="3CD82A9F"/>
    <w:rsid w:val="3D71794F"/>
    <w:rsid w:val="3DDA7C4C"/>
    <w:rsid w:val="3E7E24C8"/>
    <w:rsid w:val="3F9C4E70"/>
    <w:rsid w:val="40027284"/>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795084"/>
    <w:rsid w:val="4AB36590"/>
    <w:rsid w:val="4B8D2E57"/>
    <w:rsid w:val="4B9705E4"/>
    <w:rsid w:val="4B9948AA"/>
    <w:rsid w:val="4BD501FC"/>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75AC8"/>
    <w:rsid w:val="653B1629"/>
    <w:rsid w:val="65956FEF"/>
    <w:rsid w:val="65A551F2"/>
    <w:rsid w:val="67C849CC"/>
    <w:rsid w:val="687C273B"/>
    <w:rsid w:val="6899719D"/>
    <w:rsid w:val="68CE6310"/>
    <w:rsid w:val="6A2C6F69"/>
    <w:rsid w:val="6A335687"/>
    <w:rsid w:val="6A8E6E66"/>
    <w:rsid w:val="6C10575D"/>
    <w:rsid w:val="6C9D332D"/>
    <w:rsid w:val="6CD51A2E"/>
    <w:rsid w:val="6DF00491"/>
    <w:rsid w:val="6E2052CE"/>
    <w:rsid w:val="6E700142"/>
    <w:rsid w:val="6EAF3985"/>
    <w:rsid w:val="6F0B1AE7"/>
    <w:rsid w:val="706668CD"/>
    <w:rsid w:val="706F5CF4"/>
    <w:rsid w:val="716C4D6E"/>
    <w:rsid w:val="71D018B5"/>
    <w:rsid w:val="7230775B"/>
    <w:rsid w:val="72BA5CF0"/>
    <w:rsid w:val="730D2552"/>
    <w:rsid w:val="73902E72"/>
    <w:rsid w:val="73B5631C"/>
    <w:rsid w:val="74E40AE7"/>
    <w:rsid w:val="74FD7E4A"/>
    <w:rsid w:val="754C246A"/>
    <w:rsid w:val="75BF777F"/>
    <w:rsid w:val="774F6A89"/>
    <w:rsid w:val="77B96B9D"/>
    <w:rsid w:val="7840342D"/>
    <w:rsid w:val="789745E2"/>
    <w:rsid w:val="79C04842"/>
    <w:rsid w:val="7A173D35"/>
    <w:rsid w:val="7A314A15"/>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0</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郭东媛</cp:lastModifiedBy>
  <cp:lastPrinted>2017-07-13T01:27:00Z</cp:lastPrinted>
  <dcterms:modified xsi:type="dcterms:W3CDTF">2024-05-27T02:11:04Z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