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四十四</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240429003761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bookmarkStart w:id="0" w:name="_GoBack"/>
            <w:bookmarkEnd w:id="0"/>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7D74890"/>
    <w:rsid w:val="09A2683D"/>
    <w:rsid w:val="0EFF4E79"/>
    <w:rsid w:val="10866E01"/>
    <w:rsid w:val="115D52EA"/>
    <w:rsid w:val="12CE23E0"/>
    <w:rsid w:val="14A9479A"/>
    <w:rsid w:val="14FE4B6A"/>
    <w:rsid w:val="16903984"/>
    <w:rsid w:val="16F15209"/>
    <w:rsid w:val="18423668"/>
    <w:rsid w:val="184D3F29"/>
    <w:rsid w:val="1A7E7F05"/>
    <w:rsid w:val="1BC97C5E"/>
    <w:rsid w:val="1BCF6DBF"/>
    <w:rsid w:val="21D150BD"/>
    <w:rsid w:val="23BE59D3"/>
    <w:rsid w:val="257F7549"/>
    <w:rsid w:val="25C96484"/>
    <w:rsid w:val="2A8E5F48"/>
    <w:rsid w:val="2B6028E0"/>
    <w:rsid w:val="2C53386F"/>
    <w:rsid w:val="2C6B4C96"/>
    <w:rsid w:val="2DAC21AD"/>
    <w:rsid w:val="3079677B"/>
    <w:rsid w:val="31644F5B"/>
    <w:rsid w:val="32044665"/>
    <w:rsid w:val="334950D4"/>
    <w:rsid w:val="336F7EE7"/>
    <w:rsid w:val="34D01779"/>
    <w:rsid w:val="35935AF2"/>
    <w:rsid w:val="3AD46424"/>
    <w:rsid w:val="3E7754FE"/>
    <w:rsid w:val="402F0158"/>
    <w:rsid w:val="40E24538"/>
    <w:rsid w:val="40FD0614"/>
    <w:rsid w:val="427D0E7C"/>
    <w:rsid w:val="42AB44D6"/>
    <w:rsid w:val="46AD560A"/>
    <w:rsid w:val="49916464"/>
    <w:rsid w:val="4D4755C6"/>
    <w:rsid w:val="4E5D1F7E"/>
    <w:rsid w:val="4EB82E98"/>
    <w:rsid w:val="50521DCC"/>
    <w:rsid w:val="507A5824"/>
    <w:rsid w:val="513A6EAA"/>
    <w:rsid w:val="54D96763"/>
    <w:rsid w:val="5B036FA8"/>
    <w:rsid w:val="5BBE0D57"/>
    <w:rsid w:val="5BD7640C"/>
    <w:rsid w:val="5C9A5A9A"/>
    <w:rsid w:val="5D9F3545"/>
    <w:rsid w:val="5E0A468A"/>
    <w:rsid w:val="62FD03E0"/>
    <w:rsid w:val="64DE1A62"/>
    <w:rsid w:val="67B57E93"/>
    <w:rsid w:val="69AB4D35"/>
    <w:rsid w:val="6BD45DC5"/>
    <w:rsid w:val="6C7603CF"/>
    <w:rsid w:val="6D3C7DF9"/>
    <w:rsid w:val="6DE76232"/>
    <w:rsid w:val="6F5D05AB"/>
    <w:rsid w:val="716F143B"/>
    <w:rsid w:val="72F97BA5"/>
    <w:rsid w:val="73EE28E6"/>
    <w:rsid w:val="75307F4E"/>
    <w:rsid w:val="75455D94"/>
    <w:rsid w:val="7B5E1A66"/>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38</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2024-04-29T03:36:04Z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