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四十四</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一</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四十四</w:t>
            </w:r>
            <w:r>
              <w:rPr>
                <w:rFonts w:hint="eastAsia" w:ascii="微软雅黑" w:hAnsi="微软雅黑" w:eastAsia="微软雅黑" w:cs="微软雅黑"/>
                <w:color w:val="000000"/>
              </w:rPr>
              <w:t>期一年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240429003763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bookmarkStart w:id="0" w:name="_GoBack"/>
            <w:bookmarkEnd w:id="0"/>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rPr>
              <w:t>2.</w:t>
            </w:r>
            <w:r>
              <w:rPr>
                <w:rFonts w:hint="eastAsia" w:ascii="微软雅黑" w:hAnsi="微软雅黑" w:eastAsia="微软雅黑" w:cs="微软雅黑"/>
                <w:color w:val="000000"/>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4B96E4D"/>
    <w:rsid w:val="04EE1BDC"/>
    <w:rsid w:val="05AC5273"/>
    <w:rsid w:val="05B13C64"/>
    <w:rsid w:val="0C91291C"/>
    <w:rsid w:val="0EA60315"/>
    <w:rsid w:val="0F6E108F"/>
    <w:rsid w:val="11E01C44"/>
    <w:rsid w:val="175161D5"/>
    <w:rsid w:val="1A4D7360"/>
    <w:rsid w:val="1B1359B3"/>
    <w:rsid w:val="1DE73C2C"/>
    <w:rsid w:val="1ECA5CE6"/>
    <w:rsid w:val="1FD04E0C"/>
    <w:rsid w:val="20E73119"/>
    <w:rsid w:val="227C4619"/>
    <w:rsid w:val="24177407"/>
    <w:rsid w:val="241A4D83"/>
    <w:rsid w:val="247B4619"/>
    <w:rsid w:val="253E113A"/>
    <w:rsid w:val="25A06412"/>
    <w:rsid w:val="29F77749"/>
    <w:rsid w:val="2CB60DA9"/>
    <w:rsid w:val="2E6D5C3D"/>
    <w:rsid w:val="308E26E0"/>
    <w:rsid w:val="33F05AA7"/>
    <w:rsid w:val="35585B0C"/>
    <w:rsid w:val="37CF56B5"/>
    <w:rsid w:val="37F06BBE"/>
    <w:rsid w:val="395C7616"/>
    <w:rsid w:val="39A40810"/>
    <w:rsid w:val="3E0A1909"/>
    <w:rsid w:val="3EBF1D0F"/>
    <w:rsid w:val="3EE12DFC"/>
    <w:rsid w:val="417F1E7F"/>
    <w:rsid w:val="441E7957"/>
    <w:rsid w:val="46C96F31"/>
    <w:rsid w:val="47956F0B"/>
    <w:rsid w:val="48EC097B"/>
    <w:rsid w:val="492B7C64"/>
    <w:rsid w:val="4FBD7357"/>
    <w:rsid w:val="50400C00"/>
    <w:rsid w:val="51025E3C"/>
    <w:rsid w:val="52A342B4"/>
    <w:rsid w:val="534827D9"/>
    <w:rsid w:val="537B089D"/>
    <w:rsid w:val="58550094"/>
    <w:rsid w:val="586171E1"/>
    <w:rsid w:val="599F44E5"/>
    <w:rsid w:val="59B065BD"/>
    <w:rsid w:val="5A196598"/>
    <w:rsid w:val="5A9A6AD0"/>
    <w:rsid w:val="5C5263D3"/>
    <w:rsid w:val="64C7062F"/>
    <w:rsid w:val="650F5E78"/>
    <w:rsid w:val="659F6F01"/>
    <w:rsid w:val="65DB7238"/>
    <w:rsid w:val="6DE76232"/>
    <w:rsid w:val="6E7A6BFD"/>
    <w:rsid w:val="6EDD6454"/>
    <w:rsid w:val="6F500576"/>
    <w:rsid w:val="73C653D1"/>
    <w:rsid w:val="75240750"/>
    <w:rsid w:val="75386B8A"/>
    <w:rsid w:val="76D93D0D"/>
    <w:rsid w:val="77411718"/>
    <w:rsid w:val="77C87DE3"/>
    <w:rsid w:val="7880700E"/>
    <w:rsid w:val="79D40547"/>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18</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2024-04-29T03:38:00Z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