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（第</w:t>
      </w:r>
      <w:r>
        <w:rPr>
          <w:rFonts w:hint="eastAsia" w:ascii="微软雅黑" w:hAnsi="微软雅黑" w:eastAsia="微软雅黑" w:cs="微软雅黑"/>
          <w:color w:val="000000"/>
          <w:sz w:val="28"/>
          <w:szCs w:val="21"/>
          <w:lang w:val="en-US" w:eastAsia="zh-CN"/>
        </w:rPr>
        <w:t>四十八</w:t>
      </w:r>
      <w:r>
        <w:rPr>
          <w:rFonts w:hint="eastAsia" w:ascii="微软雅黑" w:hAnsi="微软雅黑" w:eastAsia="微软雅黑" w:cs="微软雅黑"/>
          <w:color w:val="000000"/>
          <w:sz w:val="28"/>
          <w:szCs w:val="21"/>
        </w:rPr>
        <w:t>期</w:t>
      </w:r>
      <w:r>
        <w:rPr>
          <w:rFonts w:hint="eastAsia" w:ascii="微软雅黑" w:hAnsi="微软雅黑" w:eastAsia="微软雅黑" w:cs="微软雅黑"/>
          <w:color w:val="000000"/>
          <w:sz w:val="28"/>
          <w:szCs w:val="21"/>
          <w:lang w:val="en-US" w:eastAsia="zh-CN"/>
        </w:rPr>
        <w:t>一</w:t>
      </w:r>
      <w:r>
        <w:rPr>
          <w:rFonts w:hint="eastAsia" w:ascii="微软雅黑" w:hAnsi="微软雅黑" w:eastAsia="微软雅黑" w:cs="微软雅黑"/>
          <w:color w:val="000000"/>
          <w:sz w:val="28"/>
          <w:szCs w:val="21"/>
        </w:rPr>
        <w:t>年）</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700"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64"/>
        <w:gridCol w:w="683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836"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四十八</w:t>
            </w:r>
            <w:r>
              <w:rPr>
                <w:rFonts w:hint="eastAsia" w:ascii="微软雅黑" w:hAnsi="微软雅黑" w:eastAsia="微软雅黑" w:cs="微软雅黑"/>
                <w:color w:val="000000"/>
              </w:rPr>
              <w:t>期一年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240811003963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综合柜面、</w:t>
            </w: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手机银行、微银行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12</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31</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一年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rPr>
              <w:t>2.</w:t>
            </w:r>
            <w:r>
              <w:rPr>
                <w:rFonts w:hint="eastAsia" w:ascii="微软雅黑" w:hAnsi="微软雅黑" w:eastAsia="微软雅黑" w:cs="微软雅黑"/>
                <w:color w:val="000000"/>
                <w:lang w:val="en-US" w:eastAsia="zh-CN"/>
              </w:rPr>
              <w:t>0</w:t>
            </w:r>
            <w:bookmarkStart w:id="0" w:name="_GoBack"/>
            <w:bookmarkEnd w:id="0"/>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起息日起满1年，对年对月对日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次部分提前支取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剩余金额不能低于起存金额</w:t>
            </w:r>
            <w:r>
              <w:rPr>
                <w:rFonts w:hint="eastAsia" w:ascii="微软雅黑" w:hAnsi="微软雅黑" w:eastAsia="微软雅黑" w:cs="微软雅黑"/>
                <w:color w:val="000000"/>
              </w:rPr>
              <w:t>。提前支取部分按我行挂牌活期利率计息。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836"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016EC7"/>
    <w:rsid w:val="001A644E"/>
    <w:rsid w:val="00246BC4"/>
    <w:rsid w:val="00253D00"/>
    <w:rsid w:val="00291448"/>
    <w:rsid w:val="00765283"/>
    <w:rsid w:val="007B48B1"/>
    <w:rsid w:val="00821C10"/>
    <w:rsid w:val="00877267"/>
    <w:rsid w:val="008E1CDE"/>
    <w:rsid w:val="0092716C"/>
    <w:rsid w:val="00962AE8"/>
    <w:rsid w:val="00971439"/>
    <w:rsid w:val="00A92783"/>
    <w:rsid w:val="00BE1EEA"/>
    <w:rsid w:val="00C01916"/>
    <w:rsid w:val="00D31FB3"/>
    <w:rsid w:val="00D551CA"/>
    <w:rsid w:val="00E06EA3"/>
    <w:rsid w:val="00E24CF8"/>
    <w:rsid w:val="00E7466B"/>
    <w:rsid w:val="00EB1CEE"/>
    <w:rsid w:val="00F31B1A"/>
    <w:rsid w:val="00F77A78"/>
    <w:rsid w:val="00F804CD"/>
    <w:rsid w:val="0178563B"/>
    <w:rsid w:val="04B96E4D"/>
    <w:rsid w:val="04EE1BDC"/>
    <w:rsid w:val="05AC5273"/>
    <w:rsid w:val="05B13C64"/>
    <w:rsid w:val="098A3D33"/>
    <w:rsid w:val="0C91291C"/>
    <w:rsid w:val="0CEB535C"/>
    <w:rsid w:val="0EA60315"/>
    <w:rsid w:val="0F6E108F"/>
    <w:rsid w:val="11E01C44"/>
    <w:rsid w:val="13FE44AE"/>
    <w:rsid w:val="175161D5"/>
    <w:rsid w:val="19B75165"/>
    <w:rsid w:val="1A4D7360"/>
    <w:rsid w:val="1B1359B3"/>
    <w:rsid w:val="1DE73C2C"/>
    <w:rsid w:val="1ECA5CE6"/>
    <w:rsid w:val="1FD04E0C"/>
    <w:rsid w:val="20E73119"/>
    <w:rsid w:val="227C4619"/>
    <w:rsid w:val="24177407"/>
    <w:rsid w:val="241A4D83"/>
    <w:rsid w:val="247B4619"/>
    <w:rsid w:val="253E113A"/>
    <w:rsid w:val="25A06412"/>
    <w:rsid w:val="26D10D52"/>
    <w:rsid w:val="29F77749"/>
    <w:rsid w:val="2CB60DA9"/>
    <w:rsid w:val="2E6D5C3D"/>
    <w:rsid w:val="308E26E0"/>
    <w:rsid w:val="317906D3"/>
    <w:rsid w:val="33F05AA7"/>
    <w:rsid w:val="35585B0C"/>
    <w:rsid w:val="37CF56B5"/>
    <w:rsid w:val="37F06BBE"/>
    <w:rsid w:val="395C7616"/>
    <w:rsid w:val="39A40810"/>
    <w:rsid w:val="3E0A1909"/>
    <w:rsid w:val="3EBF1D0F"/>
    <w:rsid w:val="3EE12DFC"/>
    <w:rsid w:val="417F1E7F"/>
    <w:rsid w:val="441E7957"/>
    <w:rsid w:val="46C96F31"/>
    <w:rsid w:val="47956F0B"/>
    <w:rsid w:val="48EC097B"/>
    <w:rsid w:val="492B7C64"/>
    <w:rsid w:val="4D810606"/>
    <w:rsid w:val="4FBD7357"/>
    <w:rsid w:val="50400C00"/>
    <w:rsid w:val="51025E3C"/>
    <w:rsid w:val="52A342B4"/>
    <w:rsid w:val="534827D9"/>
    <w:rsid w:val="537B089D"/>
    <w:rsid w:val="58550094"/>
    <w:rsid w:val="586171E1"/>
    <w:rsid w:val="599F44E5"/>
    <w:rsid w:val="59B065BD"/>
    <w:rsid w:val="5A196598"/>
    <w:rsid w:val="5A9A6AD0"/>
    <w:rsid w:val="5C5263D3"/>
    <w:rsid w:val="64C7062F"/>
    <w:rsid w:val="650F5E78"/>
    <w:rsid w:val="659F6F01"/>
    <w:rsid w:val="65DB7238"/>
    <w:rsid w:val="6DE76232"/>
    <w:rsid w:val="6E7A6BFD"/>
    <w:rsid w:val="6EDD6454"/>
    <w:rsid w:val="6F500576"/>
    <w:rsid w:val="73C653D1"/>
    <w:rsid w:val="75240750"/>
    <w:rsid w:val="75386B8A"/>
    <w:rsid w:val="76D93D0D"/>
    <w:rsid w:val="77411718"/>
    <w:rsid w:val="77C87DE3"/>
    <w:rsid w:val="7880700E"/>
    <w:rsid w:val="79D40547"/>
    <w:rsid w:val="7E480FAD"/>
    <w:rsid w:val="7F2F76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336</Words>
  <Characters>1919</Characters>
  <Lines>15</Lines>
  <Paragraphs>4</Paragraphs>
  <TotalTime>19</TotalTime>
  <ScaleCrop>false</ScaleCrop>
  <LinksUpToDate>false</LinksUpToDate>
  <CharactersWithSpaces>2251</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2021-03-29T08:36:00Z</dcterms:created>
  <dc:creator>Administrator</dc:creator>
  <cp:lastModifiedBy>刘平桥</cp:lastModifiedBy>
  <dcterms:modified xsi:type="dcterms:W3CDTF">2024-08-12T00:35:18Z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