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五十五</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三</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五十五</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rPr>
                <w:rFonts w:hint="eastAsia" w:ascii="微软雅黑" w:hAnsi="微软雅黑" w:eastAsia="微软雅黑" w:cs="微软雅黑"/>
                <w:color w:val="000000"/>
              </w:rPr>
              <w:t>240929004001</w:t>
            </w:r>
            <w:r>
              <w:t>窗体顶端</w:t>
            </w:r>
          </w:p>
          <w:p>
            <w:pPr>
              <w:pStyle w:val="2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250126004161</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28</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47C4FBF"/>
    <w:rsid w:val="04FD5A09"/>
    <w:rsid w:val="07D74890"/>
    <w:rsid w:val="09A2683D"/>
    <w:rsid w:val="0EFF4E79"/>
    <w:rsid w:val="10313DE8"/>
    <w:rsid w:val="10866E01"/>
    <w:rsid w:val="11584F4B"/>
    <w:rsid w:val="115D52EA"/>
    <w:rsid w:val="12CE23E0"/>
    <w:rsid w:val="14A9479A"/>
    <w:rsid w:val="14FE4B6A"/>
    <w:rsid w:val="16903984"/>
    <w:rsid w:val="16F15209"/>
    <w:rsid w:val="18423668"/>
    <w:rsid w:val="184D3F29"/>
    <w:rsid w:val="19812CC2"/>
    <w:rsid w:val="1A7E7F05"/>
    <w:rsid w:val="1BC97C5E"/>
    <w:rsid w:val="1BCF6DBF"/>
    <w:rsid w:val="1D3D3BB7"/>
    <w:rsid w:val="21D150BD"/>
    <w:rsid w:val="23BE59D3"/>
    <w:rsid w:val="257F7549"/>
    <w:rsid w:val="25C96484"/>
    <w:rsid w:val="26424B6A"/>
    <w:rsid w:val="278814FB"/>
    <w:rsid w:val="283F0ECD"/>
    <w:rsid w:val="2A8E5F48"/>
    <w:rsid w:val="2B6028E0"/>
    <w:rsid w:val="2C53386F"/>
    <w:rsid w:val="2C6B4C96"/>
    <w:rsid w:val="2DAC21AD"/>
    <w:rsid w:val="3079677B"/>
    <w:rsid w:val="31644F5B"/>
    <w:rsid w:val="32044665"/>
    <w:rsid w:val="334950D4"/>
    <w:rsid w:val="336F7EE7"/>
    <w:rsid w:val="34D01779"/>
    <w:rsid w:val="35935AF2"/>
    <w:rsid w:val="3AD46424"/>
    <w:rsid w:val="3B924AF7"/>
    <w:rsid w:val="3E6E653F"/>
    <w:rsid w:val="3E7754FE"/>
    <w:rsid w:val="402F0158"/>
    <w:rsid w:val="40E24538"/>
    <w:rsid w:val="40FD0614"/>
    <w:rsid w:val="427D0E7C"/>
    <w:rsid w:val="42AB44D6"/>
    <w:rsid w:val="46255E82"/>
    <w:rsid w:val="46AD560A"/>
    <w:rsid w:val="49916464"/>
    <w:rsid w:val="4D4755C6"/>
    <w:rsid w:val="4E5D1F7E"/>
    <w:rsid w:val="4EB82E98"/>
    <w:rsid w:val="50521DCC"/>
    <w:rsid w:val="507A5824"/>
    <w:rsid w:val="513A6EAA"/>
    <w:rsid w:val="51FF259B"/>
    <w:rsid w:val="54D96763"/>
    <w:rsid w:val="5B036FA8"/>
    <w:rsid w:val="5BBE0D57"/>
    <w:rsid w:val="5BD7640C"/>
    <w:rsid w:val="5C5C1481"/>
    <w:rsid w:val="5C9A5A9A"/>
    <w:rsid w:val="5D9F3545"/>
    <w:rsid w:val="5E0A468A"/>
    <w:rsid w:val="5E527F84"/>
    <w:rsid w:val="5EA266B3"/>
    <w:rsid w:val="619010FC"/>
    <w:rsid w:val="62FD03E0"/>
    <w:rsid w:val="64DE1A62"/>
    <w:rsid w:val="67B57E93"/>
    <w:rsid w:val="69AB4D35"/>
    <w:rsid w:val="6BD45DC5"/>
    <w:rsid w:val="6C7603CF"/>
    <w:rsid w:val="6D3C7DF9"/>
    <w:rsid w:val="6DE76232"/>
    <w:rsid w:val="6ED53AD7"/>
    <w:rsid w:val="6F5D05AB"/>
    <w:rsid w:val="716F143B"/>
    <w:rsid w:val="72F97BA5"/>
    <w:rsid w:val="73EE28E6"/>
    <w:rsid w:val="73F95D4B"/>
    <w:rsid w:val="75307F4E"/>
    <w:rsid w:val="75455D94"/>
    <w:rsid w:val="7B5E1A66"/>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new"/>
    <w:basedOn w:val="6"/>
    <w:qFormat/>
    <w:uiPriority w:val="0"/>
    <w:rPr>
      <w:color w:val="999999"/>
    </w:rPr>
  </w:style>
  <w:style w:type="character" w:customStyle="1" w:styleId="17">
    <w:name w:val="k-down-arrow"/>
    <w:basedOn w:val="6"/>
    <w:qFormat/>
    <w:uiPriority w:val="0"/>
  </w:style>
  <w:style w:type="character" w:customStyle="1" w:styleId="18">
    <w:name w:val="sort"/>
    <w:basedOn w:val="6"/>
    <w:uiPriority w:val="0"/>
    <w:rPr>
      <w:color w:val="CCCCCC"/>
      <w:sz w:val="14"/>
      <w:szCs w:val="14"/>
    </w:rPr>
  </w:style>
  <w:style w:type="character" w:customStyle="1" w:styleId="19">
    <w:name w:val="sort1"/>
    <w:basedOn w:val="6"/>
    <w:qFormat/>
    <w:uiPriority w:val="0"/>
    <w:rPr>
      <w:color w:val="5BC0DE"/>
    </w:rPr>
  </w:style>
  <w:style w:type="character" w:customStyle="1" w:styleId="20">
    <w:name w:val="sort2"/>
    <w:basedOn w:val="6"/>
    <w:qFormat/>
    <w:uiPriority w:val="0"/>
    <w:rPr>
      <w:color w:val="CCCCCC"/>
      <w:sz w:val="14"/>
      <w:szCs w:val="14"/>
    </w:rPr>
  </w:style>
  <w:style w:type="character" w:customStyle="1" w:styleId="21">
    <w:name w:val="money-string"/>
    <w:basedOn w:val="6"/>
    <w:qFormat/>
    <w:uiPriority w:val="0"/>
    <w:rPr>
      <w:b/>
    </w:rPr>
  </w:style>
  <w:style w:type="character" w:customStyle="1" w:styleId="22">
    <w:name w:val="hover1"/>
    <w:basedOn w:val="6"/>
    <w:uiPriority w:val="0"/>
    <w:rPr>
      <w:shd w:val="clear" w:fill="EEEEEE"/>
    </w:rPr>
  </w:style>
  <w:style w:type="character" w:customStyle="1" w:styleId="23">
    <w:name w:val="old"/>
    <w:basedOn w:val="6"/>
    <w:uiPriority w:val="0"/>
    <w:rPr>
      <w:color w:val="999999"/>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paragraph" w:customStyle="1" w:styleId="27">
    <w:name w:val="_Style 26"/>
    <w:basedOn w:val="1"/>
    <w:next w:val="1"/>
    <w:qFormat/>
    <w:uiPriority w:val="0"/>
    <w:pPr>
      <w:pBdr>
        <w:bottom w:val="single" w:color="auto" w:sz="6" w:space="1"/>
      </w:pBdr>
      <w:jc w:val="center"/>
    </w:pPr>
    <w:rPr>
      <w:rFonts w:ascii="Arial" w:eastAsia="宋体"/>
      <w:vanish/>
      <w:sz w:val="16"/>
    </w:rPr>
  </w:style>
  <w:style w:type="paragraph" w:customStyle="1" w:styleId="28">
    <w:name w:val="_Style 27"/>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0</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胡可</cp:lastModifiedBy>
  <dcterms:modified xsi:type="dcterms:W3CDTF">2025-01-27T02:40:59Z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