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五十五</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五十五</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250126004163</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28</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8D41D06"/>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D10D52"/>
    <w:rsid w:val="29F77749"/>
    <w:rsid w:val="2B3E2577"/>
    <w:rsid w:val="2CB60DA9"/>
    <w:rsid w:val="2E4F5CA7"/>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2025-01-27T02:41:56Z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