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bookmarkStart w:id="0" w:name="_GoBack"/>
            <w:bookmarkEnd w:id="0"/>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B2F7888"/>
    <w:rsid w:val="0C65662A"/>
    <w:rsid w:val="10436AB0"/>
    <w:rsid w:val="10866E01"/>
    <w:rsid w:val="115D52EA"/>
    <w:rsid w:val="11821E6D"/>
    <w:rsid w:val="12CE23E0"/>
    <w:rsid w:val="14843C0E"/>
    <w:rsid w:val="14A9479A"/>
    <w:rsid w:val="14FE4B6A"/>
    <w:rsid w:val="15656D1E"/>
    <w:rsid w:val="16903984"/>
    <w:rsid w:val="1717194E"/>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4135A1C"/>
    <w:rsid w:val="4672402A"/>
    <w:rsid w:val="46AD560A"/>
    <w:rsid w:val="49916464"/>
    <w:rsid w:val="4D631F91"/>
    <w:rsid w:val="4E5D1F7E"/>
    <w:rsid w:val="4EB82E98"/>
    <w:rsid w:val="50521DCC"/>
    <w:rsid w:val="507A5824"/>
    <w:rsid w:val="513A6EAA"/>
    <w:rsid w:val="54AF16E5"/>
    <w:rsid w:val="54D96763"/>
    <w:rsid w:val="56895DDE"/>
    <w:rsid w:val="588C266C"/>
    <w:rsid w:val="5B036FA8"/>
    <w:rsid w:val="5B906E8F"/>
    <w:rsid w:val="5BBE0D57"/>
    <w:rsid w:val="5BD7640C"/>
    <w:rsid w:val="5C9A5A9A"/>
    <w:rsid w:val="5D396646"/>
    <w:rsid w:val="5D896D9E"/>
    <w:rsid w:val="5D9F3545"/>
    <w:rsid w:val="5E0A468A"/>
    <w:rsid w:val="614173AB"/>
    <w:rsid w:val="62FD03E0"/>
    <w:rsid w:val="64DE1A62"/>
    <w:rsid w:val="67105AEB"/>
    <w:rsid w:val="676345D8"/>
    <w:rsid w:val="67E26653"/>
    <w:rsid w:val="69AB4D35"/>
    <w:rsid w:val="6BD45DC5"/>
    <w:rsid w:val="6C7603CF"/>
    <w:rsid w:val="6D3C7DF9"/>
    <w:rsid w:val="6D657818"/>
    <w:rsid w:val="6DE76232"/>
    <w:rsid w:val="6F5D05AB"/>
    <w:rsid w:val="716F143B"/>
    <w:rsid w:val="72F97BA5"/>
    <w:rsid w:val="733B06FE"/>
    <w:rsid w:val="73EE28E6"/>
    <w:rsid w:val="74113F8A"/>
    <w:rsid w:val="74D40096"/>
    <w:rsid w:val="75455D94"/>
    <w:rsid w:val="793D0A90"/>
    <w:rsid w:val="7B5738A9"/>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2025-07-03T03:24:47Z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